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12C" w:rsidRPr="00E4712C" w:rsidRDefault="00E4712C" w:rsidP="00E4712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Macromolecules Review Activity</w:t>
      </w:r>
    </w:p>
    <w:p w:rsidR="00E4712C" w:rsidRDefault="00E4712C" w:rsidP="00E4712C">
      <w:pPr>
        <w:rPr>
          <w:rFonts w:ascii="Arial" w:hAnsi="Arial" w:cs="Arial"/>
          <w:b/>
          <w:sz w:val="20"/>
          <w:szCs w:val="20"/>
          <w:u w:val="single"/>
        </w:rPr>
      </w:pPr>
    </w:p>
    <w:p w:rsidR="00E4712C" w:rsidRDefault="00E4712C" w:rsidP="00E4712C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4712C" w:rsidTr="00E4712C">
        <w:tc>
          <w:tcPr>
            <w:tcW w:w="5395" w:type="dxa"/>
          </w:tcPr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r w:rsidRPr="00E4712C">
              <w:rPr>
                <w:rFonts w:ascii="Arial" w:hAnsi="Arial" w:cs="Arial"/>
                <w:sz w:val="28"/>
                <w:szCs w:val="28"/>
              </w:rPr>
              <w:t>What type of macromolecule is this</w:t>
            </w:r>
            <w:r>
              <w:rPr>
                <w:rFonts w:ascii="Arial" w:hAnsi="Arial" w:cs="Arial"/>
                <w:sz w:val="28"/>
                <w:szCs w:val="28"/>
              </w:rPr>
              <w:t xml:space="preserve">?  </w:t>
            </w:r>
            <w:r w:rsidRPr="00E4712C">
              <w:rPr>
                <w:rFonts w:ascii="Arial" w:hAnsi="Arial" w:cs="Arial"/>
                <w:sz w:val="28"/>
                <w:szCs w:val="28"/>
              </w:rPr>
              <w:t>How do you know?</w:t>
            </w:r>
            <w:r>
              <w:rPr>
                <w:rFonts w:ascii="Arial" w:hAnsi="Arial" w:cs="Arial"/>
                <w:sz w:val="28"/>
                <w:szCs w:val="28"/>
              </w:rPr>
              <w:t xml:space="preserve">  Also, what is a more specific name for this molecule?  Is this a monomer, dimer, or polymer?</w:t>
            </w:r>
          </w:p>
          <w:p w:rsidR="00E4712C" w:rsidRPr="00E4712C" w:rsidRDefault="00E4712C" w:rsidP="00E471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4712C">
              <w:rPr>
                <w:noProof/>
                <w:sz w:val="28"/>
                <w:szCs w:val="28"/>
              </w:rPr>
              <w:drawing>
                <wp:inline distT="0" distB="0" distL="0" distR="0" wp14:anchorId="0D86E3F2" wp14:editId="0AE3706B">
                  <wp:extent cx="2216989" cy="1848694"/>
                  <wp:effectExtent l="0" t="0" r="0" b="0"/>
                  <wp:docPr id="17" name="Picture 17" descr="http://ww1.prweb.com/prfiles/2011/12/01/9006172/adenine-nucleot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1.prweb.com/prfiles/2011/12/01/9006172/adenine-nucleot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474" cy="1872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</w:t>
            </w:r>
            <w:r w:rsidRPr="00E4712C">
              <w:rPr>
                <w:rFonts w:ascii="Arial" w:hAnsi="Arial" w:cs="Arial"/>
                <w:sz w:val="28"/>
                <w:szCs w:val="28"/>
              </w:rPr>
              <w:t>Enzymes (molecules that speed up chemical reactions) are an example of this type of macromolecule</w:t>
            </w:r>
            <w:r>
              <w:rPr>
                <w:rFonts w:ascii="Arial" w:hAnsi="Arial" w:cs="Arial"/>
                <w:sz w:val="28"/>
                <w:szCs w:val="28"/>
              </w:rPr>
              <w:t>…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What type of macromolecule is used for short term energy and for structure in plant cell walls?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4. What type of macromolecule contains the elements carbon, hydrogen, oxygen, nitrogen, and phosphorus?  </w:t>
            </w: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 What type of macromolecule is this?  How do you know?  Also, what is a more specific name for this molecule? Is this a monomer, dimer, or polymer?</w:t>
            </w:r>
          </w:p>
          <w:p w:rsidR="00E4712C" w:rsidRPr="00E4712C" w:rsidRDefault="00E4712C" w:rsidP="00E471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C1CDAD" wp14:editId="46FC180D">
                  <wp:extent cx="1906438" cy="1644700"/>
                  <wp:effectExtent l="0" t="0" r="0" b="0"/>
                  <wp:docPr id="18" name="Picture 18" descr="http://www.chemeddl.org/resources/models360/files/107526/d-glucose-beta%20Hawor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meddl.org/resources/models360/files/107526/d-glucose-beta%20Hawor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957" cy="166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 What type of macromolecule typically contains glycerol and fatty acid chains?  (Some people consider these components to be monomers of this macromolecule, and some people do not.)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7. What type of macromolecule is made up of monomers called amino acids?</w:t>
            </w: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8. What type of macromolecule has polymers called polysaccharides?</w:t>
            </w: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9. What type of macromolecule is used for long-term energy storage, for insulation (i.e. to stay warm), and is found in cell membranes? 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10. Which of the four macromolecules are considered organic compounds?  What does this mean?</w:t>
            </w: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11. </w:t>
            </w:r>
            <w:r>
              <w:rPr>
                <w:rFonts w:ascii="Arial" w:hAnsi="Arial" w:cs="Arial"/>
                <w:sz w:val="28"/>
                <w:szCs w:val="28"/>
              </w:rPr>
              <w:t xml:space="preserve">What type of macromolecule </w:t>
            </w:r>
            <w:r>
              <w:rPr>
                <w:rFonts w:ascii="Arial" w:hAnsi="Arial" w:cs="Arial"/>
                <w:sz w:val="28"/>
                <w:szCs w:val="28"/>
              </w:rPr>
              <w:t>are these</w:t>
            </w:r>
            <w:r>
              <w:rPr>
                <w:rFonts w:ascii="Arial" w:hAnsi="Arial" w:cs="Arial"/>
                <w:sz w:val="28"/>
                <w:szCs w:val="28"/>
              </w:rPr>
              <w:t>?  How do you know?  Also, what is a more specific name for t</w:t>
            </w:r>
            <w:r>
              <w:rPr>
                <w:rFonts w:ascii="Arial" w:hAnsi="Arial" w:cs="Arial"/>
                <w:sz w:val="28"/>
                <w:szCs w:val="28"/>
              </w:rPr>
              <w:t>hese</w:t>
            </w:r>
            <w:r>
              <w:rPr>
                <w:rFonts w:ascii="Arial" w:hAnsi="Arial" w:cs="Arial"/>
                <w:sz w:val="28"/>
                <w:szCs w:val="28"/>
              </w:rPr>
              <w:t xml:space="preserve"> molecule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 xml:space="preserve">? </w:t>
            </w:r>
            <w:r>
              <w:rPr>
                <w:rFonts w:ascii="Arial" w:hAnsi="Arial" w:cs="Arial"/>
                <w:sz w:val="28"/>
                <w:szCs w:val="28"/>
              </w:rPr>
              <w:t>Are these molecules</w:t>
            </w:r>
            <w:r>
              <w:rPr>
                <w:rFonts w:ascii="Arial" w:hAnsi="Arial" w:cs="Arial"/>
                <w:sz w:val="28"/>
                <w:szCs w:val="28"/>
              </w:rPr>
              <w:t xml:space="preserve"> monomer</w:t>
            </w:r>
            <w:r>
              <w:rPr>
                <w:rFonts w:ascii="Arial" w:hAnsi="Arial" w:cs="Arial"/>
                <w:sz w:val="28"/>
                <w:szCs w:val="28"/>
              </w:rPr>
              <w:t>s, dimers, or</w:t>
            </w:r>
            <w:r>
              <w:rPr>
                <w:rFonts w:ascii="Arial" w:hAnsi="Arial" w:cs="Arial"/>
                <w:sz w:val="28"/>
                <w:szCs w:val="28"/>
              </w:rPr>
              <w:t xml:space="preserve"> polymer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34FBF52" wp14:editId="056B8D13">
                  <wp:extent cx="2725947" cy="1122448"/>
                  <wp:effectExtent l="0" t="0" r="0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856" cy="113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  <w:r>
              <w:rPr>
                <w:rFonts w:ascii="Arial" w:hAnsi="Arial" w:cs="Arial"/>
                <w:sz w:val="28"/>
                <w:szCs w:val="28"/>
              </w:rPr>
              <w:t>. What type of macromolecule is this?  How do you know? Is this a monomer, dimer, or polymer?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6F058DF" wp14:editId="0D8E4E03">
                  <wp:extent cx="2352471" cy="18543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660" cy="187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13. What type of macromolecule is used for defense, structure, speeding up reactions, transport, movement, etc.?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14. What type of macromolecule contains the elements carbon, hydrogen, and oxygen always found in a 1C : 2H : 1O ratio?</w:t>
            </w: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15. What macromolecule has polymers called polypeptides?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  <w:r>
              <w:rPr>
                <w:rFonts w:ascii="Arial" w:hAnsi="Arial" w:cs="Arial"/>
                <w:sz w:val="28"/>
                <w:szCs w:val="28"/>
              </w:rPr>
              <w:t>. What type of macromolecule is this?  How do you know?  Also, what is a more specific name for this molecule? Is this a monomer, dimer, or polymer?</w:t>
            </w:r>
          </w:p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4712C" w:rsidRPr="00E4712C" w:rsidRDefault="00E4712C" w:rsidP="00E471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17A0DD" wp14:editId="218304B8">
                  <wp:extent cx="2118119" cy="2082816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214" cy="2101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12C" w:rsidTr="00E4712C"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17. What macromolecule has monomers whose names typically end in “-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ose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?”</w:t>
            </w: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4712C" w:rsidRDefault="00E4712C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18. Which of the four macromolecules are created using dehydration synthesis?  Describe this process. </w:t>
            </w:r>
          </w:p>
        </w:tc>
      </w:tr>
      <w:tr w:rsidR="00E82A7B" w:rsidTr="00E4712C">
        <w:tc>
          <w:tcPr>
            <w:tcW w:w="5395" w:type="dxa"/>
          </w:tcPr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1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>
              <w:rPr>
                <w:rFonts w:ascii="Arial" w:hAnsi="Arial" w:cs="Arial"/>
                <w:sz w:val="28"/>
                <w:szCs w:val="28"/>
              </w:rPr>
              <w:t>. What type of macromolecule is this?  How do you know?  Also, what is a more specific name for this molecule? Is this a monomer, dimer, or polymer?</w:t>
            </w: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B06D06" wp14:editId="36533AD3">
                  <wp:extent cx="3048781" cy="1337094"/>
                  <wp:effectExtent l="0" t="0" r="0" b="0"/>
                  <wp:docPr id="20" name="Picture 20" descr="http://web.visionlearning.com/custom/chemistry/custom/images/starch_yello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visionlearning.com/custom/chemistry/custom/images/starch_yello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94" cy="1346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4712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>
              <w:rPr>
                <w:rFonts w:ascii="Arial" w:hAnsi="Arial" w:cs="Arial"/>
                <w:sz w:val="28"/>
                <w:szCs w:val="28"/>
              </w:rPr>
              <w:t>. What type of macromolecule is this?  How do you know?  Also, what is a more specific name for this molecule? Is this a monomer, dimer, or polymer?</w:t>
            </w: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A6FACD" wp14:editId="4C646A4B">
                  <wp:extent cx="3218134" cy="733246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927" cy="748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A7B" w:rsidTr="00E4712C">
        <w:tc>
          <w:tcPr>
            <w:tcW w:w="5395" w:type="dxa"/>
          </w:tcPr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</w:t>
            </w:r>
            <w:r>
              <w:rPr>
                <w:rFonts w:ascii="Arial" w:hAnsi="Arial" w:cs="Arial"/>
                <w:sz w:val="28"/>
                <w:szCs w:val="28"/>
              </w:rPr>
              <w:t xml:space="preserve">. Which of the four macromolecules are </w:t>
            </w:r>
            <w:r>
              <w:rPr>
                <w:rFonts w:ascii="Arial" w:hAnsi="Arial" w:cs="Arial"/>
                <w:sz w:val="28"/>
                <w:szCs w:val="28"/>
              </w:rPr>
              <w:t xml:space="preserve">broken apart </w:t>
            </w:r>
            <w:r>
              <w:rPr>
                <w:rFonts w:ascii="Arial" w:hAnsi="Arial" w:cs="Arial"/>
                <w:sz w:val="28"/>
                <w:szCs w:val="28"/>
              </w:rPr>
              <w:t xml:space="preserve">using </w:t>
            </w:r>
            <w:r>
              <w:rPr>
                <w:rFonts w:ascii="Arial" w:hAnsi="Arial" w:cs="Arial"/>
                <w:sz w:val="28"/>
                <w:szCs w:val="28"/>
              </w:rPr>
              <w:t xml:space="preserve">hydrolysis? </w:t>
            </w:r>
            <w:r>
              <w:rPr>
                <w:rFonts w:ascii="Arial" w:hAnsi="Arial" w:cs="Arial"/>
                <w:sz w:val="28"/>
                <w:szCs w:val="28"/>
              </w:rPr>
              <w:t>Describe this process.</w:t>
            </w: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  <w:r>
              <w:rPr>
                <w:rFonts w:ascii="Arial" w:hAnsi="Arial" w:cs="Arial"/>
                <w:sz w:val="28"/>
                <w:szCs w:val="28"/>
              </w:rPr>
              <w:t>. What type of macromolecule is this?  How do you know?  Also, what is a more specific name for this molecule? Is this a monomer, dimer, or polymer?</w:t>
            </w: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427045" wp14:editId="30D9BE4A">
                  <wp:extent cx="1949770" cy="1463627"/>
                  <wp:effectExtent l="0" t="0" r="0" b="3810"/>
                  <wp:docPr id="19" name="Picture 19" descr="http://www.geneticliteracyproject.org/wp/wp-content/uploads/2012/09/blue-D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eneticliteracyproject.org/wp/wp-content/uploads/2012/09/blue-D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101" cy="1484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A7B" w:rsidTr="00E4712C">
        <w:tc>
          <w:tcPr>
            <w:tcW w:w="5395" w:type="dxa"/>
          </w:tcPr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23.  </w:t>
            </w:r>
            <w:r w:rsidR="0091560E">
              <w:rPr>
                <w:rFonts w:ascii="Arial" w:hAnsi="Arial" w:cs="Arial"/>
                <w:sz w:val="28"/>
                <w:szCs w:val="28"/>
              </w:rPr>
              <w:t>What type of macromolecule</w:t>
            </w:r>
            <w:r>
              <w:rPr>
                <w:rFonts w:ascii="Arial" w:hAnsi="Arial" w:cs="Arial"/>
                <w:sz w:val="28"/>
                <w:szCs w:val="28"/>
              </w:rPr>
              <w:t xml:space="preserve"> contains mostly carbon and hydrogen atoms with a few oxygen atoms?</w:t>
            </w: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E82A7B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</w:t>
            </w:r>
            <w:r w:rsidR="00E82A7B">
              <w:rPr>
                <w:rFonts w:ascii="Arial" w:hAnsi="Arial" w:cs="Arial"/>
                <w:sz w:val="28"/>
                <w:szCs w:val="28"/>
              </w:rPr>
              <w:t>. What type of macromolecule is this?  How do you know?  Also, what is a more specific name for this molecule? Is this a monomer, dimer, or polymer?</w:t>
            </w:r>
          </w:p>
          <w:p w:rsidR="00E82A7B" w:rsidRDefault="00E82A7B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E82A7B" w:rsidRDefault="00E82A7B" w:rsidP="00E82A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D63FBC" wp14:editId="2F57E252">
                  <wp:extent cx="2737310" cy="1190445"/>
                  <wp:effectExtent l="0" t="0" r="6350" b="0"/>
                  <wp:docPr id="21" name="Picture 21" descr="http://www.worldofmolecules.com/foods/Sucro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orldofmolecules.com/foods/Sucro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364" cy="1196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60E" w:rsidTr="00E4712C">
        <w:tc>
          <w:tcPr>
            <w:tcW w:w="5395" w:type="dxa"/>
          </w:tcPr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25. What macromolecule has monomers called nucleotides?</w:t>
            </w: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Default="0091560E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91560E" w:rsidRPr="0091560E" w:rsidRDefault="0091560E" w:rsidP="00E82A7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26. What type of macromolecule contains the elements carbon, hydrogen, oxygen, nitrogen, and sulfur?</w:t>
            </w: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27. What type of macromolecule has polymers that include starch, cellulose, and glycogen?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28. What type of macromolecule is used to store and transmit (i.e. send) genetic information?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29. Label the following parts of the nucleotide pictured below: 5-carbon sugar, phosphate group, and nitrogen base. 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2F69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2514600" cy="16789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67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2F691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>
              <w:rPr>
                <w:rFonts w:ascii="Arial" w:hAnsi="Arial" w:cs="Arial"/>
                <w:sz w:val="28"/>
                <w:szCs w:val="28"/>
              </w:rPr>
              <w:t xml:space="preserve">. What type of macromolecule has polymers that </w:t>
            </w:r>
            <w:r>
              <w:rPr>
                <w:rFonts w:ascii="Arial" w:hAnsi="Arial" w:cs="Arial"/>
                <w:sz w:val="28"/>
                <w:szCs w:val="28"/>
              </w:rPr>
              <w:t>include fats, oils, and waxes?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31. Label the following parts of the amino acid pictured below: central carbon atom, hydrogen atom, amino group, carboxyl group, R group 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3A0F469D" wp14:editId="7714C129">
                  <wp:simplePos x="0" y="0"/>
                  <wp:positionH relativeFrom="column">
                    <wp:posOffset>254575</wp:posOffset>
                  </wp:positionH>
                  <wp:positionV relativeFrom="paragraph">
                    <wp:posOffset>244511</wp:posOffset>
                  </wp:positionV>
                  <wp:extent cx="2857500" cy="1839595"/>
                  <wp:effectExtent l="0" t="0" r="0" b="8255"/>
                  <wp:wrapSquare wrapText="bothSides"/>
                  <wp:docPr id="3" name="Picture 3" descr="amino ac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mino ac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3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32. What type of macromolecule has monomers called monosaccharides?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33. What type of macromolecule has polymers that include DNA and RNA?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34.  Label the following parts of the fat molecule (aka triglyceride) pictured below: glycerol and fatty acids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2F69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2971800" cy="2139950"/>
                  <wp:effectExtent l="0" t="0" r="0" b="0"/>
                  <wp:docPr id="4" name="Picture 4" descr="http://biology.unm.edu/ccouncil/Biology_124/Images/triglycerid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iology.unm.edu/ccouncil/Biology_124/Images/triglycerid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139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35. What type of macromolecule is shown below?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2F69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B1F28B7" wp14:editId="7569EBC3">
                  <wp:extent cx="2266315" cy="1724660"/>
                  <wp:effectExtent l="0" t="0" r="635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315" cy="172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36. What type of macromolecule has monomers that include glucose and fructose?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919" w:rsidTr="00E4712C"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37. What type of macromolecule has dimers that include sucrose? </w:t>
            </w: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95" w:type="dxa"/>
          </w:tcPr>
          <w:p w:rsidR="002F6919" w:rsidRDefault="002F6919" w:rsidP="00E82A7B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4712C" w:rsidRPr="00E4712C" w:rsidRDefault="00E4712C" w:rsidP="00E4712C">
      <w:pPr>
        <w:rPr>
          <w:rFonts w:ascii="Arial" w:hAnsi="Arial" w:cs="Arial"/>
          <w:b/>
          <w:sz w:val="20"/>
          <w:szCs w:val="20"/>
          <w:u w:val="single"/>
        </w:rPr>
      </w:pPr>
    </w:p>
    <w:sectPr w:rsidR="00E4712C" w:rsidRPr="00E4712C" w:rsidSect="00E471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2C"/>
    <w:rsid w:val="00243ED9"/>
    <w:rsid w:val="002F6919"/>
    <w:rsid w:val="00304666"/>
    <w:rsid w:val="0091560E"/>
    <w:rsid w:val="00E4712C"/>
    <w:rsid w:val="00E8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A6629"/>
  <w15:chartTrackingRefBased/>
  <w15:docId w15:val="{2BDF92B7-E6CD-45A2-8E54-67C3FEBB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7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7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http://biology.unm.edu/ccouncil/Biology_124/Images/triglyceride.bmp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2</cp:revision>
  <dcterms:created xsi:type="dcterms:W3CDTF">2016-10-17T13:13:00Z</dcterms:created>
  <dcterms:modified xsi:type="dcterms:W3CDTF">2016-10-17T13:13:00Z</dcterms:modified>
</cp:coreProperties>
</file>